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9E" w:rsidRPr="000915EF" w:rsidRDefault="007E1A9E" w:rsidP="007E1A9E">
      <w:pPr>
        <w:ind w:left="5664"/>
        <w:jc w:val="center"/>
        <w:rPr>
          <w:sz w:val="24"/>
          <w:szCs w:val="24"/>
        </w:rPr>
      </w:pPr>
    </w:p>
    <w:p w:rsidR="007E1A9E" w:rsidRPr="000915EF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142AE" w:rsidRDefault="007142A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142AE" w:rsidRDefault="007142A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142AE" w:rsidRDefault="007142A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142AE" w:rsidRDefault="007142A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142AE" w:rsidRDefault="007142A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142AE" w:rsidRDefault="007142A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142AE" w:rsidRDefault="007142A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142AE" w:rsidRDefault="007142A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bookmarkStart w:id="0" w:name="_GoBack"/>
      <w:bookmarkEnd w:id="0"/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7E78D3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7E78D3">
        <w:rPr>
          <w:sz w:val="27"/>
          <w:szCs w:val="27"/>
        </w:rPr>
        <w:t>Рассмотрев обращение инициативной группы граждан по назначению собрания граждан, в соответствии с частью 4 статьи 48 Федерального закона от 20.03.2025 №</w:t>
      </w:r>
      <w:r w:rsidR="005D681B">
        <w:rPr>
          <w:sz w:val="27"/>
          <w:szCs w:val="27"/>
        </w:rPr>
        <w:t xml:space="preserve"> </w:t>
      </w:r>
      <w:r w:rsidRPr="007E78D3">
        <w:rPr>
          <w:sz w:val="27"/>
          <w:szCs w:val="27"/>
        </w:rPr>
        <w:t>33-ФЗ «Об общих принципах организации местного самоуправления в единой системе публичной власти»,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</w:t>
      </w:r>
      <w:r w:rsidR="00F2371A" w:rsidRPr="000915EF">
        <w:rPr>
          <w:sz w:val="27"/>
          <w:szCs w:val="27"/>
        </w:rPr>
        <w:t>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FD4427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FD4427" w:rsidRPr="00FD4427">
        <w:rPr>
          <w:sz w:val="27"/>
          <w:szCs w:val="27"/>
        </w:rPr>
        <w:t>ул.Победы</w:t>
      </w:r>
      <w:proofErr w:type="spellEnd"/>
      <w:r w:rsidR="00FD4427" w:rsidRPr="00FD4427">
        <w:rPr>
          <w:sz w:val="27"/>
          <w:szCs w:val="27"/>
        </w:rPr>
        <w:t>, д.56</w:t>
      </w:r>
      <w:r w:rsidRPr="000915EF">
        <w:rPr>
          <w:sz w:val="27"/>
          <w:szCs w:val="27"/>
        </w:rPr>
        <w:t>.</w:t>
      </w:r>
    </w:p>
    <w:p w:rsidR="00F2371A" w:rsidRPr="000915EF" w:rsidRDefault="00F2371A" w:rsidP="00FD4427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FD4427">
        <w:rPr>
          <w:sz w:val="27"/>
          <w:szCs w:val="27"/>
        </w:rPr>
        <w:t>2</w:t>
      </w:r>
      <w:r w:rsidR="00200A5D">
        <w:rPr>
          <w:sz w:val="27"/>
          <w:szCs w:val="27"/>
        </w:rPr>
        <w:t>5</w:t>
      </w:r>
      <w:r w:rsidR="007D2626">
        <w:rPr>
          <w:sz w:val="27"/>
          <w:szCs w:val="27"/>
        </w:rPr>
        <w:t>.07</w:t>
      </w:r>
      <w:r w:rsidR="00524C45">
        <w:rPr>
          <w:sz w:val="27"/>
          <w:szCs w:val="27"/>
        </w:rPr>
        <w:t>.</w:t>
      </w:r>
      <w:r w:rsidR="00B768D3" w:rsidRPr="000915EF">
        <w:rPr>
          <w:sz w:val="27"/>
          <w:szCs w:val="27"/>
        </w:rPr>
        <w:t xml:space="preserve">2025 в </w:t>
      </w:r>
      <w:r w:rsidR="00524C45">
        <w:rPr>
          <w:sz w:val="27"/>
          <w:szCs w:val="27"/>
        </w:rPr>
        <w:t>18.</w:t>
      </w:r>
      <w:r w:rsidR="00823CA2">
        <w:rPr>
          <w:sz w:val="27"/>
          <w:szCs w:val="27"/>
        </w:rPr>
        <w:t>0</w:t>
      </w:r>
      <w:r w:rsidR="00524C45">
        <w:rPr>
          <w:sz w:val="27"/>
          <w:szCs w:val="27"/>
        </w:rPr>
        <w:t xml:space="preserve">0 </w:t>
      </w:r>
      <w:r w:rsidRPr="000915EF">
        <w:rPr>
          <w:sz w:val="27"/>
          <w:szCs w:val="27"/>
        </w:rPr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FD4427" w:rsidRPr="00FD4427">
        <w:rPr>
          <w:sz w:val="27"/>
          <w:szCs w:val="27"/>
        </w:rPr>
        <w:t>ул.Победы</w:t>
      </w:r>
      <w:proofErr w:type="spellEnd"/>
      <w:r w:rsidR="00FD4427" w:rsidRPr="00FD4427">
        <w:rPr>
          <w:sz w:val="27"/>
          <w:szCs w:val="27"/>
        </w:rPr>
        <w:t xml:space="preserve">, </w:t>
      </w:r>
      <w:r w:rsidRPr="000915EF">
        <w:rPr>
          <w:sz w:val="27"/>
          <w:szCs w:val="27"/>
        </w:rPr>
        <w:t xml:space="preserve">возле дома № </w:t>
      </w:r>
      <w:r w:rsidR="00FD4427">
        <w:rPr>
          <w:sz w:val="27"/>
          <w:szCs w:val="27"/>
        </w:rPr>
        <w:t>56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FD4427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FD4427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FD4427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proofErr w:type="spellStart"/>
      <w:r w:rsidR="00FD4427" w:rsidRPr="00FD4427">
        <w:rPr>
          <w:sz w:val="27"/>
          <w:szCs w:val="27"/>
        </w:rPr>
        <w:t>ул.Победы</w:t>
      </w:r>
      <w:proofErr w:type="spellEnd"/>
      <w:r w:rsidR="00FD4427" w:rsidRPr="00FD4427">
        <w:rPr>
          <w:sz w:val="27"/>
          <w:szCs w:val="27"/>
        </w:rPr>
        <w:t>, д.56</w:t>
      </w:r>
      <w:r w:rsidRPr="000915EF">
        <w:rPr>
          <w:sz w:val="27"/>
          <w:szCs w:val="27"/>
        </w:rPr>
        <w:t xml:space="preserve">, в количестве </w:t>
      </w:r>
      <w:r w:rsidR="00FD4427">
        <w:rPr>
          <w:sz w:val="27"/>
          <w:szCs w:val="27"/>
        </w:rPr>
        <w:t>145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человек.</w:t>
      </w:r>
    </w:p>
    <w:p w:rsidR="00F2371A" w:rsidRPr="000915EF" w:rsidRDefault="00F2371A" w:rsidP="00FD4427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Оформить решение собрания граждан </w:t>
      </w:r>
      <w:r w:rsidRPr="00524C45">
        <w:rPr>
          <w:sz w:val="27"/>
          <w:szCs w:val="27"/>
        </w:rPr>
        <w:t>протоколом</w:t>
      </w:r>
      <w:r w:rsidRPr="000915EF">
        <w:rPr>
          <w:sz w:val="27"/>
          <w:szCs w:val="27"/>
        </w:rPr>
        <w:t xml:space="preserve"> собрания граждан.</w:t>
      </w:r>
    </w:p>
    <w:p w:rsidR="00F2371A" w:rsidRPr="000915EF" w:rsidRDefault="00F2371A" w:rsidP="00FD4427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FD4427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FD4427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A1" w:rsidRDefault="005424A1">
      <w:r>
        <w:separator/>
      </w:r>
    </w:p>
  </w:endnote>
  <w:endnote w:type="continuationSeparator" w:id="0">
    <w:p w:rsidR="005424A1" w:rsidRDefault="0054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A1" w:rsidRDefault="005424A1">
      <w:r>
        <w:separator/>
      </w:r>
    </w:p>
  </w:footnote>
  <w:footnote w:type="continuationSeparator" w:id="0">
    <w:p w:rsidR="005424A1" w:rsidRDefault="00542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2A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4627F"/>
    <w:rsid w:val="000660D5"/>
    <w:rsid w:val="0008347B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549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65432"/>
    <w:rsid w:val="00173704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0A5D"/>
    <w:rsid w:val="00206E9C"/>
    <w:rsid w:val="00224C29"/>
    <w:rsid w:val="00243FCB"/>
    <w:rsid w:val="00263F4D"/>
    <w:rsid w:val="00264B14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2F3A7E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46FEF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0DD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24C45"/>
    <w:rsid w:val="00530DE7"/>
    <w:rsid w:val="00540EC9"/>
    <w:rsid w:val="005424A1"/>
    <w:rsid w:val="005455AA"/>
    <w:rsid w:val="00554C7C"/>
    <w:rsid w:val="00560219"/>
    <w:rsid w:val="0057063E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5D681B"/>
    <w:rsid w:val="00603015"/>
    <w:rsid w:val="00625302"/>
    <w:rsid w:val="0064142F"/>
    <w:rsid w:val="00654E58"/>
    <w:rsid w:val="00661B7C"/>
    <w:rsid w:val="00691850"/>
    <w:rsid w:val="0069645D"/>
    <w:rsid w:val="0069749E"/>
    <w:rsid w:val="006A1902"/>
    <w:rsid w:val="006A4E88"/>
    <w:rsid w:val="006C1081"/>
    <w:rsid w:val="006C3336"/>
    <w:rsid w:val="006D5E39"/>
    <w:rsid w:val="006F0626"/>
    <w:rsid w:val="006F65AC"/>
    <w:rsid w:val="0071176A"/>
    <w:rsid w:val="00713BAB"/>
    <w:rsid w:val="007142AE"/>
    <w:rsid w:val="007431D4"/>
    <w:rsid w:val="00746904"/>
    <w:rsid w:val="00774C44"/>
    <w:rsid w:val="0077702B"/>
    <w:rsid w:val="00791B3A"/>
    <w:rsid w:val="00792475"/>
    <w:rsid w:val="007A4BD4"/>
    <w:rsid w:val="007B2EC0"/>
    <w:rsid w:val="007B5FB5"/>
    <w:rsid w:val="007C304D"/>
    <w:rsid w:val="007C6CD6"/>
    <w:rsid w:val="007D2626"/>
    <w:rsid w:val="007E0925"/>
    <w:rsid w:val="007E1A9E"/>
    <w:rsid w:val="007E3932"/>
    <w:rsid w:val="007E4297"/>
    <w:rsid w:val="007E78D3"/>
    <w:rsid w:val="007F1462"/>
    <w:rsid w:val="007F2DAD"/>
    <w:rsid w:val="008160BD"/>
    <w:rsid w:val="00816C99"/>
    <w:rsid w:val="0082153C"/>
    <w:rsid w:val="00822539"/>
    <w:rsid w:val="00823CA2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E5783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47F0B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9F3272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0E4F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C6B6A"/>
    <w:rsid w:val="00BD023C"/>
    <w:rsid w:val="00BD3933"/>
    <w:rsid w:val="00BE348D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DF5BDE"/>
    <w:rsid w:val="00E23B2D"/>
    <w:rsid w:val="00E34345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4719C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D4427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1CF18-4015-4650-88AD-D1EC9656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136</cp:revision>
  <cp:lastPrinted>2025-07-10T10:34:00Z</cp:lastPrinted>
  <dcterms:created xsi:type="dcterms:W3CDTF">2022-12-05T09:06:00Z</dcterms:created>
  <dcterms:modified xsi:type="dcterms:W3CDTF">2025-07-10T10:38:00Z</dcterms:modified>
</cp:coreProperties>
</file>